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9B4" w:rsidRPr="005469B4" w:rsidRDefault="005469B4" w:rsidP="005469B4">
      <w:pPr>
        <w:widowControl/>
        <w:jc w:val="center"/>
        <w:rPr>
          <w:rFonts w:ascii="inherit" w:eastAsia="宋体" w:hAnsi="inherit" w:cs="Helvetica" w:hint="eastAsia"/>
          <w:color w:val="666666"/>
          <w:kern w:val="0"/>
          <w:sz w:val="32"/>
          <w:szCs w:val="32"/>
          <w:bdr w:val="none" w:sz="0" w:space="0" w:color="auto" w:frame="1"/>
          <w:shd w:val="clear" w:color="auto" w:fill="FFFFFF"/>
        </w:rPr>
      </w:pPr>
      <w:r w:rsidRPr="005469B4">
        <w:rPr>
          <w:rFonts w:ascii="inherit" w:eastAsia="黑体" w:hAnsi="inherit" w:cs="Helvetica"/>
          <w:color w:val="666666"/>
          <w:kern w:val="0"/>
          <w:sz w:val="32"/>
          <w:szCs w:val="32"/>
          <w:bdr w:val="none" w:sz="0" w:space="0" w:color="auto" w:frame="1"/>
          <w:shd w:val="clear" w:color="auto" w:fill="FFFFFF"/>
        </w:rPr>
        <w:t>关于做好</w:t>
      </w:r>
      <w:r w:rsidRPr="005469B4">
        <w:rPr>
          <w:rFonts w:ascii="inherit" w:eastAsia="黑体" w:hAnsi="inherit" w:cs="Helvetica"/>
          <w:color w:val="666666"/>
          <w:kern w:val="0"/>
          <w:sz w:val="32"/>
          <w:szCs w:val="32"/>
          <w:bdr w:val="none" w:sz="0" w:space="0" w:color="auto" w:frame="1"/>
          <w:shd w:val="clear" w:color="auto" w:fill="FFFFFF"/>
        </w:rPr>
        <w:t>2018</w:t>
      </w:r>
      <w:r w:rsidRPr="005469B4">
        <w:rPr>
          <w:rFonts w:ascii="inherit" w:eastAsia="黑体" w:hAnsi="inherit" w:cs="Helvetica"/>
          <w:color w:val="666666"/>
          <w:kern w:val="0"/>
          <w:sz w:val="32"/>
          <w:szCs w:val="32"/>
          <w:bdr w:val="none" w:sz="0" w:space="0" w:color="auto" w:frame="1"/>
          <w:shd w:val="clear" w:color="auto" w:fill="FFFFFF"/>
        </w:rPr>
        <w:t>年专业技术正高二、三级岗位分级摸底工作的通知</w:t>
      </w:r>
    </w:p>
    <w:p w:rsidR="005469B4" w:rsidRPr="005469B4" w:rsidRDefault="005469B4" w:rsidP="005469B4">
      <w:pPr>
        <w:widowControl/>
        <w:shd w:val="clear" w:color="auto" w:fill="FFFFFF"/>
        <w:spacing w:line="560" w:lineRule="atLeast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宋体" w:eastAsia="宋体" w:hAnsi="宋体" w:cs="宋体" w:hint="eastAsia"/>
          <w:color w:val="000000"/>
          <w:kern w:val="0"/>
          <w:sz w:val="28"/>
          <w:szCs w:val="28"/>
          <w:bdr w:val="none" w:sz="0" w:space="0" w:color="auto" w:frame="1"/>
        </w:rPr>
        <w:t> </w:t>
      </w:r>
    </w:p>
    <w:p w:rsidR="005469B4" w:rsidRPr="005469B4" w:rsidRDefault="00E16EB8" w:rsidP="005469B4">
      <w:pPr>
        <w:widowControl/>
        <w:shd w:val="clear" w:color="auto" w:fill="FFFFFF"/>
        <w:spacing w:line="560" w:lineRule="atLeast"/>
        <w:rPr>
          <w:rFonts w:ascii="Calibri" w:eastAsia="宋体" w:hAnsi="Calibri" w:cs="Calibri"/>
          <w:color w:val="666666"/>
          <w:kern w:val="0"/>
          <w:szCs w:val="21"/>
        </w:rPr>
      </w:pPr>
      <w:r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各位老师</w:t>
      </w:r>
      <w:r w:rsidR="005469B4"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：</w:t>
      </w:r>
    </w:p>
    <w:p w:rsidR="005469B4" w:rsidRPr="005469B4" w:rsidRDefault="005469B4" w:rsidP="005469B4">
      <w:pPr>
        <w:widowControl/>
        <w:shd w:val="clear" w:color="auto" w:fill="FFFFFF"/>
        <w:spacing w:line="560" w:lineRule="atLeast"/>
        <w:ind w:firstLine="560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2018年拟申报正高二、三级岗位人员情况摸底工作现已启动，有关政策依据《北京师范大学教师岗位设置管理实施暂行办法》（师校发</w:t>
      </w:r>
      <w:r w:rsidRPr="005469B4">
        <w:rPr>
          <w:rFonts w:ascii="inherit" w:eastAsia="仿宋" w:hAnsi="inherit" w:cs="Calibri"/>
          <w:color w:val="000000"/>
          <w:kern w:val="0"/>
          <w:sz w:val="28"/>
          <w:szCs w:val="28"/>
          <w:bdr w:val="none" w:sz="0" w:space="0" w:color="auto" w:frame="1"/>
        </w:rPr>
        <w:t>[2007]50</w:t>
      </w:r>
      <w:r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号）及后续相关补充规定执行。</w:t>
      </w:r>
    </w:p>
    <w:p w:rsidR="005469B4" w:rsidRPr="005469B4" w:rsidRDefault="00E16EB8" w:rsidP="005469B4">
      <w:pPr>
        <w:widowControl/>
        <w:shd w:val="clear" w:color="auto" w:fill="FFFFFF"/>
        <w:spacing w:line="560" w:lineRule="atLeast"/>
        <w:ind w:firstLine="560"/>
        <w:rPr>
          <w:rFonts w:ascii="Calibri" w:eastAsia="宋体" w:hAnsi="Calibri" w:cs="Calibri"/>
          <w:color w:val="666666"/>
          <w:kern w:val="0"/>
          <w:szCs w:val="21"/>
        </w:rPr>
      </w:pPr>
      <w:r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请有意向申报的老师填写附件中的表格，于</w:t>
      </w:r>
      <w:r w:rsidR="005469B4" w:rsidRPr="005469B4">
        <w:rPr>
          <w:rFonts w:ascii="inherit" w:eastAsia="仿宋" w:hAnsi="inherit" w:cs="Calibri"/>
          <w:color w:val="000000"/>
          <w:kern w:val="0"/>
          <w:sz w:val="28"/>
          <w:szCs w:val="28"/>
          <w:bdr w:val="none" w:sz="0" w:space="0" w:color="auto" w:frame="1"/>
        </w:rPr>
        <w:t>10</w:t>
      </w:r>
      <w:r w:rsidR="005469B4"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月</w:t>
      </w:r>
      <w:r w:rsidR="005469B4" w:rsidRPr="005469B4">
        <w:rPr>
          <w:rFonts w:ascii="inherit" w:eastAsia="仿宋" w:hAnsi="inherit" w:cs="Calibri"/>
          <w:color w:val="000000"/>
          <w:kern w:val="0"/>
          <w:sz w:val="28"/>
          <w:szCs w:val="28"/>
          <w:bdr w:val="none" w:sz="0" w:space="0" w:color="auto" w:frame="1"/>
        </w:rPr>
        <w:t>1</w:t>
      </w:r>
      <w:r w:rsidR="00780C9B">
        <w:rPr>
          <w:rFonts w:ascii="inherit" w:eastAsia="仿宋" w:hAnsi="inherit" w:cs="Calibri" w:hint="eastAsia"/>
          <w:color w:val="000000"/>
          <w:kern w:val="0"/>
          <w:sz w:val="28"/>
          <w:szCs w:val="28"/>
          <w:bdr w:val="none" w:sz="0" w:space="0" w:color="auto" w:frame="1"/>
        </w:rPr>
        <w:t>1</w:t>
      </w:r>
      <w:r w:rsidR="005469B4"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日（</w:t>
      </w:r>
      <w:r w:rsidR="005558D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本周</w:t>
      </w:r>
      <w:r w:rsidR="00780C9B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四</w:t>
      </w:r>
      <w:r w:rsidR="005469B4"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）</w:t>
      </w:r>
      <w:r w:rsidR="005558D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之</w:t>
      </w:r>
      <w:r w:rsidR="005469B4"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前将附件材料电子版</w:t>
      </w:r>
      <w:r w:rsidR="005558D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反馈至dangyinuo@bnu.edu.cn</w:t>
      </w:r>
      <w:r w:rsidR="005469B4"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  <w:r w:rsidR="00877C2F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同时附上《</w:t>
      </w:r>
      <w:r w:rsidR="00877C2F" w:rsidRPr="00877C2F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北京师范大学岗位设置管理实施暂行办法</w:t>
      </w:r>
      <w:r w:rsidR="00877C2F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》供您参考。</w:t>
      </w:r>
    </w:p>
    <w:p w:rsidR="005469B4" w:rsidRPr="005469B4" w:rsidRDefault="005469B4" w:rsidP="005469B4">
      <w:pPr>
        <w:widowControl/>
        <w:shd w:val="clear" w:color="auto" w:fill="FFFFFF"/>
        <w:ind w:firstLine="435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宋体" w:eastAsia="宋体" w:hAnsi="宋体" w:cs="宋体" w:hint="eastAsia"/>
          <w:color w:val="000000"/>
          <w:kern w:val="0"/>
          <w:sz w:val="24"/>
          <w:szCs w:val="24"/>
          <w:bdr w:val="none" w:sz="0" w:space="0" w:color="auto" w:frame="1"/>
        </w:rPr>
        <w:t> </w:t>
      </w:r>
    </w:p>
    <w:p w:rsidR="00877C2F" w:rsidRPr="00877C2F" w:rsidRDefault="00877C2F" w:rsidP="00877C2F">
      <w:pPr>
        <w:widowControl/>
        <w:shd w:val="clear" w:color="auto" w:fill="FFFFFF"/>
        <w:ind w:firstLine="435"/>
        <w:rPr>
          <w:rFonts w:ascii="仿宋" w:eastAsia="仿宋" w:hAnsi="仿宋" w:cs="Calibri"/>
          <w:color w:val="000000"/>
          <w:kern w:val="0"/>
          <w:sz w:val="24"/>
          <w:szCs w:val="24"/>
          <w:bdr w:val="none" w:sz="0" w:space="0" w:color="auto" w:frame="1"/>
        </w:rPr>
      </w:pPr>
      <w:r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附件</w:t>
      </w:r>
      <w:r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：</w:t>
      </w:r>
      <w:r w:rsidRPr="00877C2F"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《北京师范大学岗位设置管理实施暂行办法》</w:t>
      </w:r>
    </w:p>
    <w:p w:rsidR="005469B4" w:rsidRPr="005469B4" w:rsidRDefault="005469B4" w:rsidP="005469B4">
      <w:pPr>
        <w:widowControl/>
        <w:shd w:val="clear" w:color="auto" w:fill="FFFFFF"/>
        <w:ind w:firstLine="435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附件一：</w:t>
      </w:r>
      <w:r w:rsidRPr="005469B4">
        <w:rPr>
          <w:rFonts w:ascii="inherit" w:eastAsia="仿宋" w:hAnsi="inherit" w:cs="Calibri"/>
          <w:color w:val="000000"/>
          <w:kern w:val="0"/>
          <w:sz w:val="24"/>
          <w:szCs w:val="24"/>
          <w:bdr w:val="none" w:sz="0" w:space="0" w:color="auto" w:frame="1"/>
        </w:rPr>
        <w:t>2018</w:t>
      </w:r>
      <w:r w:rsidRPr="005469B4"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年拟申报正高二级岗位人员情况汇总表（教师岗位）</w:t>
      </w:r>
    </w:p>
    <w:p w:rsidR="005469B4" w:rsidRPr="005469B4" w:rsidRDefault="005469B4" w:rsidP="005469B4">
      <w:pPr>
        <w:widowControl/>
        <w:shd w:val="clear" w:color="auto" w:fill="FFFFFF"/>
        <w:ind w:firstLine="435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附件二：</w:t>
      </w:r>
      <w:r w:rsidRPr="005469B4">
        <w:rPr>
          <w:rFonts w:ascii="inherit" w:eastAsia="仿宋" w:hAnsi="inherit" w:cs="Calibri"/>
          <w:color w:val="000000"/>
          <w:kern w:val="0"/>
          <w:sz w:val="24"/>
          <w:szCs w:val="24"/>
          <w:bdr w:val="none" w:sz="0" w:space="0" w:color="auto" w:frame="1"/>
        </w:rPr>
        <w:t>2018</w:t>
      </w:r>
      <w:r w:rsidRPr="005469B4"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年拟申报正高三级岗位人员情况汇总表（教师岗位）</w:t>
      </w:r>
    </w:p>
    <w:p w:rsidR="005469B4" w:rsidRPr="005469B4" w:rsidRDefault="005469B4" w:rsidP="005469B4">
      <w:pPr>
        <w:widowControl/>
        <w:shd w:val="clear" w:color="auto" w:fill="FFFFFF"/>
        <w:ind w:firstLine="435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附件三：</w:t>
      </w:r>
      <w:r w:rsidRPr="005469B4">
        <w:rPr>
          <w:rFonts w:ascii="inherit" w:eastAsia="仿宋" w:hAnsi="inherit" w:cs="Calibri"/>
          <w:color w:val="000000"/>
          <w:kern w:val="0"/>
          <w:sz w:val="24"/>
          <w:szCs w:val="24"/>
          <w:bdr w:val="none" w:sz="0" w:space="0" w:color="auto" w:frame="1"/>
        </w:rPr>
        <w:t>2018</w:t>
      </w:r>
      <w:r w:rsidRPr="005469B4"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年拟申报正高二级岗位人员情况汇总表（其他专业技术岗位）</w:t>
      </w:r>
    </w:p>
    <w:p w:rsidR="00877C2F" w:rsidRDefault="005469B4" w:rsidP="00877C2F">
      <w:pPr>
        <w:widowControl/>
        <w:shd w:val="clear" w:color="auto" w:fill="FFFFFF"/>
        <w:ind w:firstLine="435"/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</w:pPr>
      <w:r w:rsidRPr="005469B4"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附件四：</w:t>
      </w:r>
      <w:r w:rsidRPr="005469B4">
        <w:rPr>
          <w:rFonts w:ascii="inherit" w:eastAsia="仿宋" w:hAnsi="inherit" w:cs="Calibri"/>
          <w:color w:val="000000"/>
          <w:kern w:val="0"/>
          <w:sz w:val="24"/>
          <w:szCs w:val="24"/>
          <w:bdr w:val="none" w:sz="0" w:space="0" w:color="auto" w:frame="1"/>
        </w:rPr>
        <w:t>2018</w:t>
      </w:r>
      <w:r w:rsidRPr="005469B4">
        <w:rPr>
          <w:rFonts w:ascii="仿宋" w:eastAsia="仿宋" w:hAnsi="仿宋" w:cs="Calibri" w:hint="eastAsia"/>
          <w:color w:val="000000"/>
          <w:kern w:val="0"/>
          <w:sz w:val="24"/>
          <w:szCs w:val="24"/>
          <w:bdr w:val="none" w:sz="0" w:space="0" w:color="auto" w:frame="1"/>
        </w:rPr>
        <w:t>年拟申报正高三级岗位人员情况汇总表（其他专业技术岗位）</w:t>
      </w:r>
    </w:p>
    <w:p w:rsidR="005469B4" w:rsidRPr="005469B4" w:rsidRDefault="005469B4" w:rsidP="005469B4">
      <w:pPr>
        <w:widowControl/>
        <w:shd w:val="clear" w:color="auto" w:fill="FFFFFF"/>
        <w:spacing w:line="560" w:lineRule="atLeast"/>
        <w:ind w:firstLine="435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宋体" w:eastAsia="宋体" w:hAnsi="宋体" w:cs="宋体" w:hint="eastAsia"/>
          <w:color w:val="000000"/>
          <w:kern w:val="0"/>
          <w:sz w:val="24"/>
          <w:szCs w:val="24"/>
          <w:bdr w:val="none" w:sz="0" w:space="0" w:color="auto" w:frame="1"/>
        </w:rPr>
        <w:t> </w:t>
      </w:r>
    </w:p>
    <w:p w:rsidR="005469B4" w:rsidRDefault="005469B4" w:rsidP="005469B4">
      <w:pPr>
        <w:widowControl/>
        <w:shd w:val="clear" w:color="auto" w:fill="FFFFFF"/>
        <w:spacing w:line="560" w:lineRule="atLeast"/>
        <w:ind w:firstLine="437"/>
        <w:rPr>
          <w:rFonts w:ascii="inherit" w:eastAsia="仿宋" w:hAnsi="inherit" w:cs="Calibri" w:hint="eastAsia"/>
          <w:color w:val="000000"/>
          <w:kern w:val="0"/>
          <w:sz w:val="28"/>
          <w:szCs w:val="28"/>
          <w:bdr w:val="none" w:sz="0" w:space="0" w:color="auto" w:frame="1"/>
        </w:rPr>
      </w:pPr>
      <w:r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联系人：</w:t>
      </w:r>
      <w:r w:rsidR="005558D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党一诺</w:t>
      </w:r>
      <w:r w:rsidRPr="005469B4">
        <w:rPr>
          <w:rFonts w:ascii="inherit" w:eastAsia="仿宋" w:hAnsi="inherit" w:cs="Calibri"/>
          <w:color w:val="000000"/>
          <w:kern w:val="0"/>
          <w:sz w:val="28"/>
          <w:szCs w:val="28"/>
          <w:bdr w:val="none" w:sz="0" w:space="0" w:color="auto" w:frame="1"/>
        </w:rPr>
        <w:t>      </w:t>
      </w:r>
      <w:r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联系电话：</w:t>
      </w:r>
      <w:r w:rsidRPr="005469B4">
        <w:rPr>
          <w:rFonts w:ascii="inherit" w:eastAsia="仿宋" w:hAnsi="inherit" w:cs="Calibri"/>
          <w:color w:val="000000"/>
          <w:kern w:val="0"/>
          <w:sz w:val="28"/>
          <w:szCs w:val="28"/>
          <w:bdr w:val="none" w:sz="0" w:space="0" w:color="auto" w:frame="1"/>
        </w:rPr>
        <w:t>5880</w:t>
      </w:r>
      <w:r w:rsidR="005558D4">
        <w:rPr>
          <w:rFonts w:ascii="inherit" w:eastAsia="仿宋" w:hAnsi="inherit" w:cs="Calibri" w:hint="eastAsia"/>
          <w:color w:val="000000"/>
          <w:kern w:val="0"/>
          <w:sz w:val="28"/>
          <w:szCs w:val="28"/>
          <w:bdr w:val="none" w:sz="0" w:space="0" w:color="auto" w:frame="1"/>
        </w:rPr>
        <w:t>5776</w:t>
      </w:r>
    </w:p>
    <w:p w:rsidR="005558D4" w:rsidRPr="005469B4" w:rsidRDefault="005558D4" w:rsidP="005469B4">
      <w:pPr>
        <w:widowControl/>
        <w:shd w:val="clear" w:color="auto" w:fill="FFFFFF"/>
        <w:spacing w:line="560" w:lineRule="atLeast"/>
        <w:ind w:firstLine="437"/>
        <w:rPr>
          <w:rFonts w:ascii="Calibri" w:eastAsia="宋体" w:hAnsi="Calibri" w:cs="Calibri"/>
          <w:color w:val="666666"/>
          <w:kern w:val="0"/>
          <w:szCs w:val="21"/>
        </w:rPr>
      </w:pPr>
      <w:bookmarkStart w:id="0" w:name="_GoBack"/>
      <w:bookmarkEnd w:id="0"/>
    </w:p>
    <w:p w:rsidR="005469B4" w:rsidRPr="005469B4" w:rsidRDefault="005469B4" w:rsidP="005469B4">
      <w:pPr>
        <w:widowControl/>
        <w:shd w:val="clear" w:color="auto" w:fill="FFFFFF"/>
        <w:spacing w:line="560" w:lineRule="atLeast"/>
        <w:ind w:firstLine="437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宋体" w:eastAsia="宋体" w:hAnsi="宋体" w:cs="宋体" w:hint="eastAsia"/>
          <w:color w:val="000000"/>
          <w:kern w:val="0"/>
          <w:sz w:val="28"/>
          <w:szCs w:val="28"/>
          <w:bdr w:val="none" w:sz="0" w:space="0" w:color="auto" w:frame="1"/>
        </w:rPr>
        <w:t> </w:t>
      </w:r>
    </w:p>
    <w:p w:rsidR="005469B4" w:rsidRPr="005469B4" w:rsidRDefault="005469B4" w:rsidP="005469B4">
      <w:pPr>
        <w:widowControl/>
        <w:shd w:val="clear" w:color="auto" w:fill="FFFFFF"/>
        <w:spacing w:line="560" w:lineRule="atLeast"/>
        <w:ind w:firstLine="435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 xml:space="preserve">　　　　　　　　　　　　　</w:t>
      </w:r>
      <w:r w:rsidRPr="005469B4">
        <w:rPr>
          <w:rFonts w:ascii="inherit" w:eastAsia="仿宋" w:hAnsi="inherit" w:cs="Calibri"/>
          <w:color w:val="000000"/>
          <w:kern w:val="0"/>
          <w:sz w:val="28"/>
          <w:szCs w:val="28"/>
          <w:bdr w:val="none" w:sz="0" w:space="0" w:color="auto" w:frame="1"/>
        </w:rPr>
        <w:t xml:space="preserve">              </w:t>
      </w:r>
      <w:r w:rsidR="005558D4">
        <w:rPr>
          <w:rFonts w:ascii="inherit" w:eastAsia="仿宋" w:hAnsi="inherit" w:cs="Calibri" w:hint="eastAsia"/>
          <w:color w:val="000000"/>
          <w:kern w:val="0"/>
          <w:sz w:val="28"/>
          <w:szCs w:val="28"/>
          <w:bdr w:val="none" w:sz="0" w:space="0" w:color="auto" w:frame="1"/>
        </w:rPr>
        <w:t xml:space="preserve">   </w:t>
      </w:r>
      <w:r w:rsidR="005558D4">
        <w:rPr>
          <w:rFonts w:ascii="inherit" w:eastAsia="仿宋" w:hAnsi="inherit" w:cs="Calibri" w:hint="eastAsia"/>
          <w:color w:val="000000"/>
          <w:kern w:val="0"/>
          <w:sz w:val="28"/>
          <w:szCs w:val="28"/>
          <w:bdr w:val="none" w:sz="0" w:space="0" w:color="auto" w:frame="1"/>
        </w:rPr>
        <w:t>地理科学学学部</w:t>
      </w:r>
    </w:p>
    <w:p w:rsidR="005469B4" w:rsidRPr="005469B4" w:rsidRDefault="005469B4" w:rsidP="005469B4">
      <w:pPr>
        <w:widowControl/>
        <w:shd w:val="clear" w:color="auto" w:fill="FFFFFF"/>
        <w:spacing w:line="560" w:lineRule="atLeast"/>
        <w:ind w:firstLine="420"/>
        <w:rPr>
          <w:rFonts w:ascii="Calibri" w:eastAsia="宋体" w:hAnsi="Calibri" w:cs="Calibri"/>
          <w:color w:val="666666"/>
          <w:kern w:val="0"/>
          <w:szCs w:val="21"/>
        </w:rPr>
      </w:pPr>
      <w:r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 xml:space="preserve">　　　　　　　　　　　　　　　</w:t>
      </w:r>
      <w:r w:rsidRPr="005469B4">
        <w:rPr>
          <w:rFonts w:ascii="宋体" w:eastAsia="宋体" w:hAnsi="宋体" w:cs="宋体" w:hint="eastAsia"/>
          <w:color w:val="000000"/>
          <w:kern w:val="0"/>
          <w:sz w:val="28"/>
          <w:szCs w:val="28"/>
          <w:bdr w:val="none" w:sz="0" w:space="0" w:color="auto" w:frame="1"/>
        </w:rPr>
        <w:t> </w:t>
      </w:r>
      <w:r w:rsidRPr="005469B4">
        <w:rPr>
          <w:rFonts w:ascii="inherit" w:eastAsia="仿宋" w:hAnsi="inherit" w:cs="Calibri"/>
          <w:color w:val="000000"/>
          <w:kern w:val="0"/>
          <w:sz w:val="28"/>
          <w:szCs w:val="28"/>
          <w:bdr w:val="none" w:sz="0" w:space="0" w:color="auto" w:frame="1"/>
        </w:rPr>
        <w:t>          2018</w:t>
      </w:r>
      <w:r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年</w:t>
      </w:r>
      <w:r w:rsidRPr="005469B4">
        <w:rPr>
          <w:rFonts w:ascii="inherit" w:eastAsia="仿宋" w:hAnsi="inherit" w:cs="Calibri"/>
          <w:color w:val="000000"/>
          <w:kern w:val="0"/>
          <w:sz w:val="28"/>
          <w:szCs w:val="28"/>
          <w:bdr w:val="none" w:sz="0" w:space="0" w:color="auto" w:frame="1"/>
        </w:rPr>
        <w:t>10</w:t>
      </w:r>
      <w:r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月</w:t>
      </w:r>
      <w:r w:rsidRPr="005469B4">
        <w:rPr>
          <w:rFonts w:ascii="inherit" w:eastAsia="仿宋" w:hAnsi="inherit" w:cs="Calibri"/>
          <w:color w:val="000000"/>
          <w:kern w:val="0"/>
          <w:sz w:val="28"/>
          <w:szCs w:val="28"/>
          <w:bdr w:val="none" w:sz="0" w:space="0" w:color="auto" w:frame="1"/>
        </w:rPr>
        <w:t>9</w:t>
      </w:r>
      <w:r w:rsidRPr="005469B4">
        <w:rPr>
          <w:rFonts w:ascii="仿宋" w:eastAsia="仿宋" w:hAnsi="仿宋" w:cs="Calibri" w:hint="eastAsia"/>
          <w:color w:val="000000"/>
          <w:kern w:val="0"/>
          <w:sz w:val="28"/>
          <w:szCs w:val="28"/>
          <w:bdr w:val="none" w:sz="0" w:space="0" w:color="auto" w:frame="1"/>
        </w:rPr>
        <w:t>日</w:t>
      </w:r>
    </w:p>
    <w:p w:rsidR="00A43371" w:rsidRDefault="00A43371"/>
    <w:sectPr w:rsidR="00A433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7CF"/>
    <w:rsid w:val="000003A3"/>
    <w:rsid w:val="0000388B"/>
    <w:rsid w:val="000041F0"/>
    <w:rsid w:val="0000450A"/>
    <w:rsid w:val="00005804"/>
    <w:rsid w:val="00006304"/>
    <w:rsid w:val="0000706B"/>
    <w:rsid w:val="00010B73"/>
    <w:rsid w:val="00010EB4"/>
    <w:rsid w:val="00013578"/>
    <w:rsid w:val="00015156"/>
    <w:rsid w:val="000239B1"/>
    <w:rsid w:val="00023F99"/>
    <w:rsid w:val="000246C4"/>
    <w:rsid w:val="00025860"/>
    <w:rsid w:val="000269BF"/>
    <w:rsid w:val="0003251B"/>
    <w:rsid w:val="000354C0"/>
    <w:rsid w:val="0003643C"/>
    <w:rsid w:val="0003729B"/>
    <w:rsid w:val="00040B2A"/>
    <w:rsid w:val="000424D1"/>
    <w:rsid w:val="000507A8"/>
    <w:rsid w:val="0005182D"/>
    <w:rsid w:val="00055CFB"/>
    <w:rsid w:val="00060239"/>
    <w:rsid w:val="00061306"/>
    <w:rsid w:val="0006163D"/>
    <w:rsid w:val="00063F6C"/>
    <w:rsid w:val="00064764"/>
    <w:rsid w:val="00065FDF"/>
    <w:rsid w:val="000663E9"/>
    <w:rsid w:val="0007149A"/>
    <w:rsid w:val="00073242"/>
    <w:rsid w:val="00080D5B"/>
    <w:rsid w:val="00082AC9"/>
    <w:rsid w:val="00085903"/>
    <w:rsid w:val="00085FCE"/>
    <w:rsid w:val="00086BC4"/>
    <w:rsid w:val="00087291"/>
    <w:rsid w:val="00090AC4"/>
    <w:rsid w:val="0009107B"/>
    <w:rsid w:val="0009365B"/>
    <w:rsid w:val="000938E3"/>
    <w:rsid w:val="00094E4C"/>
    <w:rsid w:val="0009503D"/>
    <w:rsid w:val="00095E36"/>
    <w:rsid w:val="00096DCD"/>
    <w:rsid w:val="000A4021"/>
    <w:rsid w:val="000A4BC6"/>
    <w:rsid w:val="000A50F3"/>
    <w:rsid w:val="000B0FAB"/>
    <w:rsid w:val="000B4C06"/>
    <w:rsid w:val="000B759C"/>
    <w:rsid w:val="000C05FA"/>
    <w:rsid w:val="000C27C1"/>
    <w:rsid w:val="000C7CB0"/>
    <w:rsid w:val="000D02DB"/>
    <w:rsid w:val="000D06EE"/>
    <w:rsid w:val="000D0A64"/>
    <w:rsid w:val="000D37B8"/>
    <w:rsid w:val="000E107A"/>
    <w:rsid w:val="000E1711"/>
    <w:rsid w:val="000E1FD3"/>
    <w:rsid w:val="000F0D47"/>
    <w:rsid w:val="00101662"/>
    <w:rsid w:val="00101718"/>
    <w:rsid w:val="00102889"/>
    <w:rsid w:val="00102E42"/>
    <w:rsid w:val="00104BE6"/>
    <w:rsid w:val="001050AF"/>
    <w:rsid w:val="00106F4B"/>
    <w:rsid w:val="00110104"/>
    <w:rsid w:val="00111D77"/>
    <w:rsid w:val="001121D1"/>
    <w:rsid w:val="001147B2"/>
    <w:rsid w:val="0011700F"/>
    <w:rsid w:val="0012357F"/>
    <w:rsid w:val="00125122"/>
    <w:rsid w:val="001326E4"/>
    <w:rsid w:val="0013488A"/>
    <w:rsid w:val="001401F9"/>
    <w:rsid w:val="00145456"/>
    <w:rsid w:val="00147663"/>
    <w:rsid w:val="00151568"/>
    <w:rsid w:val="00151C44"/>
    <w:rsid w:val="00152580"/>
    <w:rsid w:val="00153826"/>
    <w:rsid w:val="00154332"/>
    <w:rsid w:val="001557B6"/>
    <w:rsid w:val="00156CF3"/>
    <w:rsid w:val="00160A46"/>
    <w:rsid w:val="00162043"/>
    <w:rsid w:val="00165D8D"/>
    <w:rsid w:val="00171886"/>
    <w:rsid w:val="00177166"/>
    <w:rsid w:val="0018207A"/>
    <w:rsid w:val="0019182F"/>
    <w:rsid w:val="00191902"/>
    <w:rsid w:val="00192056"/>
    <w:rsid w:val="001930FD"/>
    <w:rsid w:val="00194E03"/>
    <w:rsid w:val="00195536"/>
    <w:rsid w:val="001A0583"/>
    <w:rsid w:val="001A4B29"/>
    <w:rsid w:val="001A68C0"/>
    <w:rsid w:val="001A7BBF"/>
    <w:rsid w:val="001B1A60"/>
    <w:rsid w:val="001B2E11"/>
    <w:rsid w:val="001B31FE"/>
    <w:rsid w:val="001B6A70"/>
    <w:rsid w:val="001B7931"/>
    <w:rsid w:val="001B7ABD"/>
    <w:rsid w:val="001C229A"/>
    <w:rsid w:val="001C750D"/>
    <w:rsid w:val="001D0D28"/>
    <w:rsid w:val="001D1304"/>
    <w:rsid w:val="001D31AF"/>
    <w:rsid w:val="001D3785"/>
    <w:rsid w:val="001D3ADB"/>
    <w:rsid w:val="001D4624"/>
    <w:rsid w:val="001D74C6"/>
    <w:rsid w:val="001D77D3"/>
    <w:rsid w:val="001E20B9"/>
    <w:rsid w:val="001E48CC"/>
    <w:rsid w:val="001E5BB4"/>
    <w:rsid w:val="001E66AC"/>
    <w:rsid w:val="001E746B"/>
    <w:rsid w:val="001F108E"/>
    <w:rsid w:val="001F1E01"/>
    <w:rsid w:val="001F6253"/>
    <w:rsid w:val="001F63F7"/>
    <w:rsid w:val="002000AF"/>
    <w:rsid w:val="00200E10"/>
    <w:rsid w:val="00204FE0"/>
    <w:rsid w:val="00206163"/>
    <w:rsid w:val="00206CDA"/>
    <w:rsid w:val="00210A51"/>
    <w:rsid w:val="002120FC"/>
    <w:rsid w:val="0021216D"/>
    <w:rsid w:val="002134EA"/>
    <w:rsid w:val="00214FC7"/>
    <w:rsid w:val="002166B8"/>
    <w:rsid w:val="002232D8"/>
    <w:rsid w:val="002275B4"/>
    <w:rsid w:val="00231262"/>
    <w:rsid w:val="002329BB"/>
    <w:rsid w:val="00233225"/>
    <w:rsid w:val="00233E1D"/>
    <w:rsid w:val="00233E91"/>
    <w:rsid w:val="00234AE5"/>
    <w:rsid w:val="002374AE"/>
    <w:rsid w:val="00237E48"/>
    <w:rsid w:val="0024261A"/>
    <w:rsid w:val="00242E07"/>
    <w:rsid w:val="00243643"/>
    <w:rsid w:val="002437D7"/>
    <w:rsid w:val="002439A6"/>
    <w:rsid w:val="00244003"/>
    <w:rsid w:val="002455E2"/>
    <w:rsid w:val="00247A5F"/>
    <w:rsid w:val="0025286E"/>
    <w:rsid w:val="00253ED1"/>
    <w:rsid w:val="002553C4"/>
    <w:rsid w:val="0025646B"/>
    <w:rsid w:val="00257D99"/>
    <w:rsid w:val="00260D73"/>
    <w:rsid w:val="00262C79"/>
    <w:rsid w:val="00267EEE"/>
    <w:rsid w:val="002716DC"/>
    <w:rsid w:val="0027774E"/>
    <w:rsid w:val="00282BBA"/>
    <w:rsid w:val="00283F9A"/>
    <w:rsid w:val="00290807"/>
    <w:rsid w:val="00293607"/>
    <w:rsid w:val="002945B8"/>
    <w:rsid w:val="00294D6E"/>
    <w:rsid w:val="002A41BC"/>
    <w:rsid w:val="002A4A5A"/>
    <w:rsid w:val="002A549E"/>
    <w:rsid w:val="002A7B14"/>
    <w:rsid w:val="002A7C48"/>
    <w:rsid w:val="002B193A"/>
    <w:rsid w:val="002B3B8A"/>
    <w:rsid w:val="002B5749"/>
    <w:rsid w:val="002B6D82"/>
    <w:rsid w:val="002C5032"/>
    <w:rsid w:val="002C6FBC"/>
    <w:rsid w:val="002C73E1"/>
    <w:rsid w:val="002D02B3"/>
    <w:rsid w:val="002D05B4"/>
    <w:rsid w:val="002D11E1"/>
    <w:rsid w:val="002D3BF2"/>
    <w:rsid w:val="002D47BC"/>
    <w:rsid w:val="002E0C04"/>
    <w:rsid w:val="002E1ACE"/>
    <w:rsid w:val="002F3310"/>
    <w:rsid w:val="002F57E7"/>
    <w:rsid w:val="002F6363"/>
    <w:rsid w:val="002F79EC"/>
    <w:rsid w:val="0030241A"/>
    <w:rsid w:val="003041F1"/>
    <w:rsid w:val="00306AFE"/>
    <w:rsid w:val="003104F5"/>
    <w:rsid w:val="0031271F"/>
    <w:rsid w:val="00315138"/>
    <w:rsid w:val="003152EA"/>
    <w:rsid w:val="00316B61"/>
    <w:rsid w:val="00316D59"/>
    <w:rsid w:val="003213E9"/>
    <w:rsid w:val="00321629"/>
    <w:rsid w:val="00321841"/>
    <w:rsid w:val="00321B3C"/>
    <w:rsid w:val="00322844"/>
    <w:rsid w:val="003229DE"/>
    <w:rsid w:val="00325B0C"/>
    <w:rsid w:val="00325F3D"/>
    <w:rsid w:val="0032765E"/>
    <w:rsid w:val="003315A2"/>
    <w:rsid w:val="0033292B"/>
    <w:rsid w:val="00332F60"/>
    <w:rsid w:val="003358CF"/>
    <w:rsid w:val="003415EA"/>
    <w:rsid w:val="00343F7D"/>
    <w:rsid w:val="00344643"/>
    <w:rsid w:val="003477AF"/>
    <w:rsid w:val="00350A83"/>
    <w:rsid w:val="00351FCA"/>
    <w:rsid w:val="00352C1F"/>
    <w:rsid w:val="00360DA8"/>
    <w:rsid w:val="003661BE"/>
    <w:rsid w:val="00366478"/>
    <w:rsid w:val="00367908"/>
    <w:rsid w:val="00373A2D"/>
    <w:rsid w:val="0037552C"/>
    <w:rsid w:val="00380AE6"/>
    <w:rsid w:val="00380CF3"/>
    <w:rsid w:val="00382473"/>
    <w:rsid w:val="00383807"/>
    <w:rsid w:val="00385043"/>
    <w:rsid w:val="00392148"/>
    <w:rsid w:val="00393454"/>
    <w:rsid w:val="00394B5E"/>
    <w:rsid w:val="00395707"/>
    <w:rsid w:val="003975AF"/>
    <w:rsid w:val="003A4588"/>
    <w:rsid w:val="003A46A1"/>
    <w:rsid w:val="003A4F45"/>
    <w:rsid w:val="003A57B2"/>
    <w:rsid w:val="003A5C30"/>
    <w:rsid w:val="003A677F"/>
    <w:rsid w:val="003B1ADC"/>
    <w:rsid w:val="003B5D00"/>
    <w:rsid w:val="003B6071"/>
    <w:rsid w:val="003C077B"/>
    <w:rsid w:val="003C1886"/>
    <w:rsid w:val="003C4F13"/>
    <w:rsid w:val="003C7716"/>
    <w:rsid w:val="003D4A2E"/>
    <w:rsid w:val="003D7564"/>
    <w:rsid w:val="003E0677"/>
    <w:rsid w:val="003E0C4B"/>
    <w:rsid w:val="003E0F1B"/>
    <w:rsid w:val="003E26C6"/>
    <w:rsid w:val="003E4B94"/>
    <w:rsid w:val="003F0ABF"/>
    <w:rsid w:val="003F2839"/>
    <w:rsid w:val="003F36B7"/>
    <w:rsid w:val="003F3EE6"/>
    <w:rsid w:val="003F4819"/>
    <w:rsid w:val="003F4B4B"/>
    <w:rsid w:val="003F5E95"/>
    <w:rsid w:val="003F6E04"/>
    <w:rsid w:val="003F70CD"/>
    <w:rsid w:val="00401F64"/>
    <w:rsid w:val="00402210"/>
    <w:rsid w:val="0040265C"/>
    <w:rsid w:val="0040269E"/>
    <w:rsid w:val="0040411F"/>
    <w:rsid w:val="00405C4F"/>
    <w:rsid w:val="004107A7"/>
    <w:rsid w:val="00411FBF"/>
    <w:rsid w:val="00412C94"/>
    <w:rsid w:val="004144E3"/>
    <w:rsid w:val="00415ACC"/>
    <w:rsid w:val="00416D1B"/>
    <w:rsid w:val="00422774"/>
    <w:rsid w:val="00425150"/>
    <w:rsid w:val="004267A7"/>
    <w:rsid w:val="00427A98"/>
    <w:rsid w:val="00430B34"/>
    <w:rsid w:val="00431C05"/>
    <w:rsid w:val="00431CE8"/>
    <w:rsid w:val="00432709"/>
    <w:rsid w:val="0043461D"/>
    <w:rsid w:val="00436268"/>
    <w:rsid w:val="00437C55"/>
    <w:rsid w:val="00437D69"/>
    <w:rsid w:val="00440C04"/>
    <w:rsid w:val="004412EE"/>
    <w:rsid w:val="00441D36"/>
    <w:rsid w:val="004436A0"/>
    <w:rsid w:val="00443836"/>
    <w:rsid w:val="00443B97"/>
    <w:rsid w:val="004458E9"/>
    <w:rsid w:val="00454916"/>
    <w:rsid w:val="00454AB2"/>
    <w:rsid w:val="00456E4D"/>
    <w:rsid w:val="004572EE"/>
    <w:rsid w:val="00460E65"/>
    <w:rsid w:val="004632CC"/>
    <w:rsid w:val="0046378F"/>
    <w:rsid w:val="004657CC"/>
    <w:rsid w:val="004674F4"/>
    <w:rsid w:val="00467648"/>
    <w:rsid w:val="00467CCA"/>
    <w:rsid w:val="004701BE"/>
    <w:rsid w:val="00472D3B"/>
    <w:rsid w:val="00472E3C"/>
    <w:rsid w:val="004731AD"/>
    <w:rsid w:val="004807CF"/>
    <w:rsid w:val="00480A6E"/>
    <w:rsid w:val="00481843"/>
    <w:rsid w:val="00481D24"/>
    <w:rsid w:val="004829EB"/>
    <w:rsid w:val="00483825"/>
    <w:rsid w:val="00485AC2"/>
    <w:rsid w:val="00492BDF"/>
    <w:rsid w:val="00494125"/>
    <w:rsid w:val="00494BD4"/>
    <w:rsid w:val="004A09A0"/>
    <w:rsid w:val="004A1DB1"/>
    <w:rsid w:val="004A319A"/>
    <w:rsid w:val="004A3B10"/>
    <w:rsid w:val="004A3D5E"/>
    <w:rsid w:val="004B16FD"/>
    <w:rsid w:val="004B47DB"/>
    <w:rsid w:val="004B73E9"/>
    <w:rsid w:val="004C21E4"/>
    <w:rsid w:val="004C24D3"/>
    <w:rsid w:val="004C25B7"/>
    <w:rsid w:val="004C2642"/>
    <w:rsid w:val="004C30AA"/>
    <w:rsid w:val="004C483B"/>
    <w:rsid w:val="004D6E57"/>
    <w:rsid w:val="004F0D66"/>
    <w:rsid w:val="004F1DBC"/>
    <w:rsid w:val="004F450E"/>
    <w:rsid w:val="004F4789"/>
    <w:rsid w:val="004F7230"/>
    <w:rsid w:val="0050309D"/>
    <w:rsid w:val="00503A9F"/>
    <w:rsid w:val="00504E22"/>
    <w:rsid w:val="00505B42"/>
    <w:rsid w:val="0050604B"/>
    <w:rsid w:val="00507A02"/>
    <w:rsid w:val="00507D79"/>
    <w:rsid w:val="005130D0"/>
    <w:rsid w:val="00513806"/>
    <w:rsid w:val="00514162"/>
    <w:rsid w:val="00515222"/>
    <w:rsid w:val="00516AD7"/>
    <w:rsid w:val="00517897"/>
    <w:rsid w:val="00523774"/>
    <w:rsid w:val="00523FF9"/>
    <w:rsid w:val="00525441"/>
    <w:rsid w:val="00525AD4"/>
    <w:rsid w:val="00525B25"/>
    <w:rsid w:val="0052643D"/>
    <w:rsid w:val="005310F1"/>
    <w:rsid w:val="00533D85"/>
    <w:rsid w:val="00535259"/>
    <w:rsid w:val="00535875"/>
    <w:rsid w:val="00536229"/>
    <w:rsid w:val="00537F86"/>
    <w:rsid w:val="0054077C"/>
    <w:rsid w:val="00543A2D"/>
    <w:rsid w:val="00543FD6"/>
    <w:rsid w:val="005440A0"/>
    <w:rsid w:val="005445F0"/>
    <w:rsid w:val="005469B4"/>
    <w:rsid w:val="0055432E"/>
    <w:rsid w:val="00554D86"/>
    <w:rsid w:val="005551C4"/>
    <w:rsid w:val="005558D4"/>
    <w:rsid w:val="005559A7"/>
    <w:rsid w:val="005627B2"/>
    <w:rsid w:val="00562BB3"/>
    <w:rsid w:val="00566FE3"/>
    <w:rsid w:val="00572D79"/>
    <w:rsid w:val="00573E03"/>
    <w:rsid w:val="00573E35"/>
    <w:rsid w:val="00576715"/>
    <w:rsid w:val="0058327D"/>
    <w:rsid w:val="00587EC3"/>
    <w:rsid w:val="00587F29"/>
    <w:rsid w:val="005918B8"/>
    <w:rsid w:val="00592225"/>
    <w:rsid w:val="0059681F"/>
    <w:rsid w:val="00597182"/>
    <w:rsid w:val="00597475"/>
    <w:rsid w:val="005A251B"/>
    <w:rsid w:val="005A2AD6"/>
    <w:rsid w:val="005A3EEE"/>
    <w:rsid w:val="005A70B8"/>
    <w:rsid w:val="005B18A6"/>
    <w:rsid w:val="005B2271"/>
    <w:rsid w:val="005B3729"/>
    <w:rsid w:val="005B437C"/>
    <w:rsid w:val="005B5879"/>
    <w:rsid w:val="005B76ED"/>
    <w:rsid w:val="005C0786"/>
    <w:rsid w:val="005C147B"/>
    <w:rsid w:val="005C2614"/>
    <w:rsid w:val="005C2A96"/>
    <w:rsid w:val="005C3021"/>
    <w:rsid w:val="005C63FA"/>
    <w:rsid w:val="005C7548"/>
    <w:rsid w:val="005C7B41"/>
    <w:rsid w:val="005D0B15"/>
    <w:rsid w:val="005D0F98"/>
    <w:rsid w:val="005D19DF"/>
    <w:rsid w:val="005D25CF"/>
    <w:rsid w:val="005D2E02"/>
    <w:rsid w:val="005D3DA7"/>
    <w:rsid w:val="005D5225"/>
    <w:rsid w:val="005D6240"/>
    <w:rsid w:val="005D6272"/>
    <w:rsid w:val="005D7CF0"/>
    <w:rsid w:val="005D7E53"/>
    <w:rsid w:val="005E371F"/>
    <w:rsid w:val="005E39FD"/>
    <w:rsid w:val="005E4527"/>
    <w:rsid w:val="005E4936"/>
    <w:rsid w:val="005F2997"/>
    <w:rsid w:val="005F5C7B"/>
    <w:rsid w:val="00600157"/>
    <w:rsid w:val="00602B6B"/>
    <w:rsid w:val="0060506B"/>
    <w:rsid w:val="0060683F"/>
    <w:rsid w:val="00607F9B"/>
    <w:rsid w:val="00611C6E"/>
    <w:rsid w:val="00612BBB"/>
    <w:rsid w:val="00613B71"/>
    <w:rsid w:val="006141B6"/>
    <w:rsid w:val="0061750A"/>
    <w:rsid w:val="00617E0A"/>
    <w:rsid w:val="00620FF5"/>
    <w:rsid w:val="00621334"/>
    <w:rsid w:val="00621D87"/>
    <w:rsid w:val="006228AA"/>
    <w:rsid w:val="0062313B"/>
    <w:rsid w:val="006251CF"/>
    <w:rsid w:val="00630F13"/>
    <w:rsid w:val="00631255"/>
    <w:rsid w:val="006313F6"/>
    <w:rsid w:val="006330DE"/>
    <w:rsid w:val="00634D8A"/>
    <w:rsid w:val="006367ED"/>
    <w:rsid w:val="0064008B"/>
    <w:rsid w:val="006429D2"/>
    <w:rsid w:val="00642FEB"/>
    <w:rsid w:val="0064692D"/>
    <w:rsid w:val="00651D0D"/>
    <w:rsid w:val="00652AEE"/>
    <w:rsid w:val="00652D4D"/>
    <w:rsid w:val="00652FA1"/>
    <w:rsid w:val="006530B6"/>
    <w:rsid w:val="00661656"/>
    <w:rsid w:val="00671190"/>
    <w:rsid w:val="00673700"/>
    <w:rsid w:val="006767ED"/>
    <w:rsid w:val="00680698"/>
    <w:rsid w:val="00684891"/>
    <w:rsid w:val="00686418"/>
    <w:rsid w:val="0068687C"/>
    <w:rsid w:val="00690FBF"/>
    <w:rsid w:val="00691052"/>
    <w:rsid w:val="006921F7"/>
    <w:rsid w:val="00694218"/>
    <w:rsid w:val="006948EC"/>
    <w:rsid w:val="00696AB0"/>
    <w:rsid w:val="006976E9"/>
    <w:rsid w:val="006A01A5"/>
    <w:rsid w:val="006A3A96"/>
    <w:rsid w:val="006A3F7A"/>
    <w:rsid w:val="006A4E16"/>
    <w:rsid w:val="006B0428"/>
    <w:rsid w:val="006B408F"/>
    <w:rsid w:val="006B53C4"/>
    <w:rsid w:val="006B7E6E"/>
    <w:rsid w:val="006C2FF1"/>
    <w:rsid w:val="006C53B6"/>
    <w:rsid w:val="006C5657"/>
    <w:rsid w:val="006C70DB"/>
    <w:rsid w:val="006D03ED"/>
    <w:rsid w:val="006D0D86"/>
    <w:rsid w:val="006D4F73"/>
    <w:rsid w:val="006D631B"/>
    <w:rsid w:val="006D732A"/>
    <w:rsid w:val="006E34DB"/>
    <w:rsid w:val="006E44F5"/>
    <w:rsid w:val="006E50BB"/>
    <w:rsid w:val="006E583F"/>
    <w:rsid w:val="006E6392"/>
    <w:rsid w:val="006E6427"/>
    <w:rsid w:val="006F1F12"/>
    <w:rsid w:val="006F5EC5"/>
    <w:rsid w:val="006F76E2"/>
    <w:rsid w:val="00701032"/>
    <w:rsid w:val="00701D55"/>
    <w:rsid w:val="00702668"/>
    <w:rsid w:val="0070357E"/>
    <w:rsid w:val="00710F37"/>
    <w:rsid w:val="0071314D"/>
    <w:rsid w:val="00713FEA"/>
    <w:rsid w:val="007151E8"/>
    <w:rsid w:val="00716E5F"/>
    <w:rsid w:val="00720558"/>
    <w:rsid w:val="007235A1"/>
    <w:rsid w:val="00723963"/>
    <w:rsid w:val="00724565"/>
    <w:rsid w:val="007308EF"/>
    <w:rsid w:val="00734D03"/>
    <w:rsid w:val="00735522"/>
    <w:rsid w:val="00736325"/>
    <w:rsid w:val="007376FB"/>
    <w:rsid w:val="007377A0"/>
    <w:rsid w:val="00744709"/>
    <w:rsid w:val="00745613"/>
    <w:rsid w:val="00745703"/>
    <w:rsid w:val="00745DDD"/>
    <w:rsid w:val="00752DB6"/>
    <w:rsid w:val="0075317A"/>
    <w:rsid w:val="00753688"/>
    <w:rsid w:val="00754F06"/>
    <w:rsid w:val="007571CD"/>
    <w:rsid w:val="00757AF8"/>
    <w:rsid w:val="0076063B"/>
    <w:rsid w:val="00762E81"/>
    <w:rsid w:val="0076604A"/>
    <w:rsid w:val="00767984"/>
    <w:rsid w:val="007715C1"/>
    <w:rsid w:val="0077496F"/>
    <w:rsid w:val="00774C9B"/>
    <w:rsid w:val="0077786B"/>
    <w:rsid w:val="00780C9B"/>
    <w:rsid w:val="00781917"/>
    <w:rsid w:val="00784300"/>
    <w:rsid w:val="00786145"/>
    <w:rsid w:val="007861DF"/>
    <w:rsid w:val="00786DAD"/>
    <w:rsid w:val="00793F1C"/>
    <w:rsid w:val="007A163F"/>
    <w:rsid w:val="007A19FB"/>
    <w:rsid w:val="007A4970"/>
    <w:rsid w:val="007B1870"/>
    <w:rsid w:val="007B37BE"/>
    <w:rsid w:val="007B4690"/>
    <w:rsid w:val="007B6E4C"/>
    <w:rsid w:val="007C0D5C"/>
    <w:rsid w:val="007C1120"/>
    <w:rsid w:val="007C1BA1"/>
    <w:rsid w:val="007C3FB6"/>
    <w:rsid w:val="007C442C"/>
    <w:rsid w:val="007C4597"/>
    <w:rsid w:val="007C6993"/>
    <w:rsid w:val="007C78C0"/>
    <w:rsid w:val="007D0601"/>
    <w:rsid w:val="007D076B"/>
    <w:rsid w:val="007D0EDE"/>
    <w:rsid w:val="007D1318"/>
    <w:rsid w:val="007D2830"/>
    <w:rsid w:val="007D29DD"/>
    <w:rsid w:val="007D384C"/>
    <w:rsid w:val="007D4DF8"/>
    <w:rsid w:val="007D5159"/>
    <w:rsid w:val="007D6C22"/>
    <w:rsid w:val="007D6CF9"/>
    <w:rsid w:val="007D7BD9"/>
    <w:rsid w:val="007E1F3F"/>
    <w:rsid w:val="007E2AB6"/>
    <w:rsid w:val="007E664B"/>
    <w:rsid w:val="007F0E51"/>
    <w:rsid w:val="007F2AD2"/>
    <w:rsid w:val="007F3129"/>
    <w:rsid w:val="007F3DA7"/>
    <w:rsid w:val="007F43F9"/>
    <w:rsid w:val="007F55BB"/>
    <w:rsid w:val="007F6F5F"/>
    <w:rsid w:val="007F77E4"/>
    <w:rsid w:val="00801D5F"/>
    <w:rsid w:val="00802262"/>
    <w:rsid w:val="0080271D"/>
    <w:rsid w:val="00802920"/>
    <w:rsid w:val="00804CC8"/>
    <w:rsid w:val="008066E7"/>
    <w:rsid w:val="00807257"/>
    <w:rsid w:val="00811084"/>
    <w:rsid w:val="00811723"/>
    <w:rsid w:val="00812F5E"/>
    <w:rsid w:val="00815130"/>
    <w:rsid w:val="0081611C"/>
    <w:rsid w:val="008175C7"/>
    <w:rsid w:val="008208CF"/>
    <w:rsid w:val="00825090"/>
    <w:rsid w:val="0082772B"/>
    <w:rsid w:val="008313EE"/>
    <w:rsid w:val="00831CDE"/>
    <w:rsid w:val="0083209D"/>
    <w:rsid w:val="00832C72"/>
    <w:rsid w:val="00832CB9"/>
    <w:rsid w:val="00833FA7"/>
    <w:rsid w:val="008341CE"/>
    <w:rsid w:val="00837B0B"/>
    <w:rsid w:val="00842997"/>
    <w:rsid w:val="00843B96"/>
    <w:rsid w:val="008457CC"/>
    <w:rsid w:val="00847BD0"/>
    <w:rsid w:val="00852EE8"/>
    <w:rsid w:val="00854D70"/>
    <w:rsid w:val="00860077"/>
    <w:rsid w:val="0086088E"/>
    <w:rsid w:val="008610F5"/>
    <w:rsid w:val="008619E8"/>
    <w:rsid w:val="008635D8"/>
    <w:rsid w:val="00864906"/>
    <w:rsid w:val="00865D08"/>
    <w:rsid w:val="00866536"/>
    <w:rsid w:val="008669E5"/>
    <w:rsid w:val="008675E1"/>
    <w:rsid w:val="00874B31"/>
    <w:rsid w:val="00877757"/>
    <w:rsid w:val="00877C2F"/>
    <w:rsid w:val="0088065E"/>
    <w:rsid w:val="008809EA"/>
    <w:rsid w:val="00882E75"/>
    <w:rsid w:val="00883722"/>
    <w:rsid w:val="00884F19"/>
    <w:rsid w:val="0088574E"/>
    <w:rsid w:val="00885EC1"/>
    <w:rsid w:val="0088705C"/>
    <w:rsid w:val="008926E1"/>
    <w:rsid w:val="00892A1C"/>
    <w:rsid w:val="00892BEE"/>
    <w:rsid w:val="00893451"/>
    <w:rsid w:val="008957A1"/>
    <w:rsid w:val="00895C63"/>
    <w:rsid w:val="00895CB9"/>
    <w:rsid w:val="008966EE"/>
    <w:rsid w:val="008973DB"/>
    <w:rsid w:val="00897E1E"/>
    <w:rsid w:val="00897F73"/>
    <w:rsid w:val="008A0A21"/>
    <w:rsid w:val="008A25ED"/>
    <w:rsid w:val="008A3DF7"/>
    <w:rsid w:val="008A5E3A"/>
    <w:rsid w:val="008A626B"/>
    <w:rsid w:val="008B17B9"/>
    <w:rsid w:val="008B59C5"/>
    <w:rsid w:val="008B666B"/>
    <w:rsid w:val="008C126E"/>
    <w:rsid w:val="008C5BB0"/>
    <w:rsid w:val="008C5BF7"/>
    <w:rsid w:val="008D039A"/>
    <w:rsid w:val="008D3930"/>
    <w:rsid w:val="008E183C"/>
    <w:rsid w:val="008E25C7"/>
    <w:rsid w:val="008E26CE"/>
    <w:rsid w:val="008E529D"/>
    <w:rsid w:val="008E6073"/>
    <w:rsid w:val="008E7CE0"/>
    <w:rsid w:val="008F4094"/>
    <w:rsid w:val="008F4594"/>
    <w:rsid w:val="008F4B62"/>
    <w:rsid w:val="008F5DB4"/>
    <w:rsid w:val="008F6BF9"/>
    <w:rsid w:val="008F7753"/>
    <w:rsid w:val="008F7AA2"/>
    <w:rsid w:val="008F7DCF"/>
    <w:rsid w:val="00900E89"/>
    <w:rsid w:val="00901187"/>
    <w:rsid w:val="00902EEB"/>
    <w:rsid w:val="009033A1"/>
    <w:rsid w:val="00904322"/>
    <w:rsid w:val="00905805"/>
    <w:rsid w:val="0090733F"/>
    <w:rsid w:val="009108F2"/>
    <w:rsid w:val="009109FB"/>
    <w:rsid w:val="00911FCC"/>
    <w:rsid w:val="009124D7"/>
    <w:rsid w:val="009136F5"/>
    <w:rsid w:val="00914747"/>
    <w:rsid w:val="0091508E"/>
    <w:rsid w:val="00917140"/>
    <w:rsid w:val="00917EF9"/>
    <w:rsid w:val="00921520"/>
    <w:rsid w:val="00926BAB"/>
    <w:rsid w:val="00931633"/>
    <w:rsid w:val="00932FDC"/>
    <w:rsid w:val="009369FE"/>
    <w:rsid w:val="009379E2"/>
    <w:rsid w:val="009411E3"/>
    <w:rsid w:val="00944898"/>
    <w:rsid w:val="00945125"/>
    <w:rsid w:val="00946BD1"/>
    <w:rsid w:val="00950404"/>
    <w:rsid w:val="009539B8"/>
    <w:rsid w:val="009543F7"/>
    <w:rsid w:val="009561CA"/>
    <w:rsid w:val="00957E30"/>
    <w:rsid w:val="00966F2F"/>
    <w:rsid w:val="00967C0F"/>
    <w:rsid w:val="00972901"/>
    <w:rsid w:val="009729FA"/>
    <w:rsid w:val="009731C5"/>
    <w:rsid w:val="00975210"/>
    <w:rsid w:val="00975660"/>
    <w:rsid w:val="00976B5C"/>
    <w:rsid w:val="00976F38"/>
    <w:rsid w:val="00980325"/>
    <w:rsid w:val="0098239C"/>
    <w:rsid w:val="00983753"/>
    <w:rsid w:val="009845FF"/>
    <w:rsid w:val="009846CD"/>
    <w:rsid w:val="0098601A"/>
    <w:rsid w:val="00990DB4"/>
    <w:rsid w:val="009A1B9A"/>
    <w:rsid w:val="009A2350"/>
    <w:rsid w:val="009A45EC"/>
    <w:rsid w:val="009A4E3F"/>
    <w:rsid w:val="009A5A59"/>
    <w:rsid w:val="009A64FD"/>
    <w:rsid w:val="009B6303"/>
    <w:rsid w:val="009B77D4"/>
    <w:rsid w:val="009C27B4"/>
    <w:rsid w:val="009C2952"/>
    <w:rsid w:val="009C410C"/>
    <w:rsid w:val="009C421B"/>
    <w:rsid w:val="009C6A38"/>
    <w:rsid w:val="009C71E0"/>
    <w:rsid w:val="009C773F"/>
    <w:rsid w:val="009D203A"/>
    <w:rsid w:val="009D3DD1"/>
    <w:rsid w:val="009D4321"/>
    <w:rsid w:val="009D50F6"/>
    <w:rsid w:val="009D5EF9"/>
    <w:rsid w:val="009D65E4"/>
    <w:rsid w:val="009D6691"/>
    <w:rsid w:val="009D6EFE"/>
    <w:rsid w:val="009E1D40"/>
    <w:rsid w:val="009E25A6"/>
    <w:rsid w:val="009E5117"/>
    <w:rsid w:val="009E58B8"/>
    <w:rsid w:val="009E7233"/>
    <w:rsid w:val="009F1D91"/>
    <w:rsid w:val="009F275E"/>
    <w:rsid w:val="009F4372"/>
    <w:rsid w:val="00A01F8F"/>
    <w:rsid w:val="00A02F9C"/>
    <w:rsid w:val="00A03D6C"/>
    <w:rsid w:val="00A0524E"/>
    <w:rsid w:val="00A11EDC"/>
    <w:rsid w:val="00A12219"/>
    <w:rsid w:val="00A14BB8"/>
    <w:rsid w:val="00A1708C"/>
    <w:rsid w:val="00A176EA"/>
    <w:rsid w:val="00A20FC9"/>
    <w:rsid w:val="00A233DA"/>
    <w:rsid w:val="00A24449"/>
    <w:rsid w:val="00A24ECC"/>
    <w:rsid w:val="00A27D10"/>
    <w:rsid w:val="00A30CA9"/>
    <w:rsid w:val="00A31C22"/>
    <w:rsid w:val="00A35879"/>
    <w:rsid w:val="00A35EA7"/>
    <w:rsid w:val="00A3667C"/>
    <w:rsid w:val="00A41C56"/>
    <w:rsid w:val="00A42637"/>
    <w:rsid w:val="00A43371"/>
    <w:rsid w:val="00A47AF3"/>
    <w:rsid w:val="00A51284"/>
    <w:rsid w:val="00A514DA"/>
    <w:rsid w:val="00A539CB"/>
    <w:rsid w:val="00A545A4"/>
    <w:rsid w:val="00A57F5C"/>
    <w:rsid w:val="00A620F5"/>
    <w:rsid w:val="00A65FC6"/>
    <w:rsid w:val="00A67697"/>
    <w:rsid w:val="00A6776F"/>
    <w:rsid w:val="00A70DDB"/>
    <w:rsid w:val="00A71389"/>
    <w:rsid w:val="00A75F85"/>
    <w:rsid w:val="00A7795C"/>
    <w:rsid w:val="00A82DEB"/>
    <w:rsid w:val="00A8470A"/>
    <w:rsid w:val="00A863E8"/>
    <w:rsid w:val="00A86A11"/>
    <w:rsid w:val="00AA15A1"/>
    <w:rsid w:val="00AA30C1"/>
    <w:rsid w:val="00AA3358"/>
    <w:rsid w:val="00AA4B80"/>
    <w:rsid w:val="00AA624C"/>
    <w:rsid w:val="00AA6345"/>
    <w:rsid w:val="00AB097A"/>
    <w:rsid w:val="00AB5920"/>
    <w:rsid w:val="00AB5AC4"/>
    <w:rsid w:val="00AC5A13"/>
    <w:rsid w:val="00AC60CE"/>
    <w:rsid w:val="00AC6E92"/>
    <w:rsid w:val="00AC7DEE"/>
    <w:rsid w:val="00AD4EF6"/>
    <w:rsid w:val="00AD5A3B"/>
    <w:rsid w:val="00AD6559"/>
    <w:rsid w:val="00AD7129"/>
    <w:rsid w:val="00AD7EDC"/>
    <w:rsid w:val="00AE0167"/>
    <w:rsid w:val="00AE373E"/>
    <w:rsid w:val="00AE527A"/>
    <w:rsid w:val="00AE5D87"/>
    <w:rsid w:val="00AF15DE"/>
    <w:rsid w:val="00AF2905"/>
    <w:rsid w:val="00AF2E6A"/>
    <w:rsid w:val="00AF3B68"/>
    <w:rsid w:val="00AF5DDD"/>
    <w:rsid w:val="00AF7E0C"/>
    <w:rsid w:val="00B01792"/>
    <w:rsid w:val="00B0221D"/>
    <w:rsid w:val="00B0366E"/>
    <w:rsid w:val="00B07F62"/>
    <w:rsid w:val="00B12DA2"/>
    <w:rsid w:val="00B13F51"/>
    <w:rsid w:val="00B14631"/>
    <w:rsid w:val="00B14C9F"/>
    <w:rsid w:val="00B15219"/>
    <w:rsid w:val="00B1704F"/>
    <w:rsid w:val="00B17402"/>
    <w:rsid w:val="00B21173"/>
    <w:rsid w:val="00B23E94"/>
    <w:rsid w:val="00B2643A"/>
    <w:rsid w:val="00B26583"/>
    <w:rsid w:val="00B307BA"/>
    <w:rsid w:val="00B31F2A"/>
    <w:rsid w:val="00B33C19"/>
    <w:rsid w:val="00B4096E"/>
    <w:rsid w:val="00B42720"/>
    <w:rsid w:val="00B42EB2"/>
    <w:rsid w:val="00B43478"/>
    <w:rsid w:val="00B4411E"/>
    <w:rsid w:val="00B50604"/>
    <w:rsid w:val="00B540C9"/>
    <w:rsid w:val="00B56657"/>
    <w:rsid w:val="00B626CC"/>
    <w:rsid w:val="00B630DC"/>
    <w:rsid w:val="00B63CC6"/>
    <w:rsid w:val="00B67432"/>
    <w:rsid w:val="00B67BEE"/>
    <w:rsid w:val="00B703E2"/>
    <w:rsid w:val="00B707EC"/>
    <w:rsid w:val="00B70D3B"/>
    <w:rsid w:val="00B70FF9"/>
    <w:rsid w:val="00B7132C"/>
    <w:rsid w:val="00B718C1"/>
    <w:rsid w:val="00B75019"/>
    <w:rsid w:val="00B7799C"/>
    <w:rsid w:val="00B80CFE"/>
    <w:rsid w:val="00B82CFB"/>
    <w:rsid w:val="00B8343D"/>
    <w:rsid w:val="00B83E5C"/>
    <w:rsid w:val="00B845D3"/>
    <w:rsid w:val="00B854F2"/>
    <w:rsid w:val="00B87002"/>
    <w:rsid w:val="00B87B3A"/>
    <w:rsid w:val="00B87DF4"/>
    <w:rsid w:val="00B924E0"/>
    <w:rsid w:val="00B97FA0"/>
    <w:rsid w:val="00BA277C"/>
    <w:rsid w:val="00BA4405"/>
    <w:rsid w:val="00BA44F2"/>
    <w:rsid w:val="00BA653A"/>
    <w:rsid w:val="00BA7B73"/>
    <w:rsid w:val="00BB1E5D"/>
    <w:rsid w:val="00BB25A9"/>
    <w:rsid w:val="00BB46AD"/>
    <w:rsid w:val="00BB4705"/>
    <w:rsid w:val="00BB5227"/>
    <w:rsid w:val="00BB77A5"/>
    <w:rsid w:val="00BC065B"/>
    <w:rsid w:val="00BC21C4"/>
    <w:rsid w:val="00BC7828"/>
    <w:rsid w:val="00BD04F9"/>
    <w:rsid w:val="00BD3B8E"/>
    <w:rsid w:val="00BD4601"/>
    <w:rsid w:val="00BD6D10"/>
    <w:rsid w:val="00BE1417"/>
    <w:rsid w:val="00BE2453"/>
    <w:rsid w:val="00BE2DBC"/>
    <w:rsid w:val="00BE4038"/>
    <w:rsid w:val="00BE4368"/>
    <w:rsid w:val="00BE5702"/>
    <w:rsid w:val="00BE64D6"/>
    <w:rsid w:val="00BE7B86"/>
    <w:rsid w:val="00BF05DC"/>
    <w:rsid w:val="00BF4268"/>
    <w:rsid w:val="00BF65AE"/>
    <w:rsid w:val="00BF66CD"/>
    <w:rsid w:val="00C012B6"/>
    <w:rsid w:val="00C01A71"/>
    <w:rsid w:val="00C03368"/>
    <w:rsid w:val="00C048D9"/>
    <w:rsid w:val="00C07625"/>
    <w:rsid w:val="00C12017"/>
    <w:rsid w:val="00C12EEA"/>
    <w:rsid w:val="00C1416C"/>
    <w:rsid w:val="00C1692E"/>
    <w:rsid w:val="00C174F4"/>
    <w:rsid w:val="00C1788A"/>
    <w:rsid w:val="00C17999"/>
    <w:rsid w:val="00C17D30"/>
    <w:rsid w:val="00C21868"/>
    <w:rsid w:val="00C21AB7"/>
    <w:rsid w:val="00C250DA"/>
    <w:rsid w:val="00C2691D"/>
    <w:rsid w:val="00C26B79"/>
    <w:rsid w:val="00C26CC5"/>
    <w:rsid w:val="00C302EE"/>
    <w:rsid w:val="00C32B44"/>
    <w:rsid w:val="00C33267"/>
    <w:rsid w:val="00C348B3"/>
    <w:rsid w:val="00C37172"/>
    <w:rsid w:val="00C375EA"/>
    <w:rsid w:val="00C37B6D"/>
    <w:rsid w:val="00C409C6"/>
    <w:rsid w:val="00C42252"/>
    <w:rsid w:val="00C4243E"/>
    <w:rsid w:val="00C42648"/>
    <w:rsid w:val="00C53496"/>
    <w:rsid w:val="00C6116C"/>
    <w:rsid w:val="00C61A6E"/>
    <w:rsid w:val="00C709D2"/>
    <w:rsid w:val="00C761F7"/>
    <w:rsid w:val="00C77F82"/>
    <w:rsid w:val="00C819CF"/>
    <w:rsid w:val="00C82BB0"/>
    <w:rsid w:val="00C8665E"/>
    <w:rsid w:val="00C902A5"/>
    <w:rsid w:val="00C9123D"/>
    <w:rsid w:val="00C91A73"/>
    <w:rsid w:val="00C9208C"/>
    <w:rsid w:val="00C93564"/>
    <w:rsid w:val="00C95622"/>
    <w:rsid w:val="00CA47A1"/>
    <w:rsid w:val="00CB1442"/>
    <w:rsid w:val="00CB5398"/>
    <w:rsid w:val="00CC11B4"/>
    <w:rsid w:val="00CC1B93"/>
    <w:rsid w:val="00CC34D3"/>
    <w:rsid w:val="00CC514C"/>
    <w:rsid w:val="00CC5898"/>
    <w:rsid w:val="00CD495D"/>
    <w:rsid w:val="00CD5947"/>
    <w:rsid w:val="00CD6761"/>
    <w:rsid w:val="00CD73DE"/>
    <w:rsid w:val="00CE1E99"/>
    <w:rsid w:val="00CE3452"/>
    <w:rsid w:val="00CE513B"/>
    <w:rsid w:val="00CE63F4"/>
    <w:rsid w:val="00CE6C00"/>
    <w:rsid w:val="00CF056E"/>
    <w:rsid w:val="00CF1DD7"/>
    <w:rsid w:val="00CF1E50"/>
    <w:rsid w:val="00CF313E"/>
    <w:rsid w:val="00CF469A"/>
    <w:rsid w:val="00CF4CC3"/>
    <w:rsid w:val="00CF4F59"/>
    <w:rsid w:val="00CF5729"/>
    <w:rsid w:val="00CF59B0"/>
    <w:rsid w:val="00CF69E6"/>
    <w:rsid w:val="00D01DF7"/>
    <w:rsid w:val="00D01E59"/>
    <w:rsid w:val="00D024E6"/>
    <w:rsid w:val="00D03838"/>
    <w:rsid w:val="00D03E19"/>
    <w:rsid w:val="00D045CE"/>
    <w:rsid w:val="00D06FB7"/>
    <w:rsid w:val="00D12748"/>
    <w:rsid w:val="00D1354B"/>
    <w:rsid w:val="00D14FA6"/>
    <w:rsid w:val="00D1583F"/>
    <w:rsid w:val="00D20807"/>
    <w:rsid w:val="00D25863"/>
    <w:rsid w:val="00D26B2D"/>
    <w:rsid w:val="00D33C33"/>
    <w:rsid w:val="00D344CB"/>
    <w:rsid w:val="00D347CE"/>
    <w:rsid w:val="00D35291"/>
    <w:rsid w:val="00D42183"/>
    <w:rsid w:val="00D423D2"/>
    <w:rsid w:val="00D42478"/>
    <w:rsid w:val="00D42723"/>
    <w:rsid w:val="00D43E4C"/>
    <w:rsid w:val="00D44178"/>
    <w:rsid w:val="00D50BFB"/>
    <w:rsid w:val="00D531E0"/>
    <w:rsid w:val="00D53AF8"/>
    <w:rsid w:val="00D5462B"/>
    <w:rsid w:val="00D56BA0"/>
    <w:rsid w:val="00D56E03"/>
    <w:rsid w:val="00D64A76"/>
    <w:rsid w:val="00D6736A"/>
    <w:rsid w:val="00D67C06"/>
    <w:rsid w:val="00D74943"/>
    <w:rsid w:val="00D765FA"/>
    <w:rsid w:val="00D7661C"/>
    <w:rsid w:val="00D80993"/>
    <w:rsid w:val="00D83EFF"/>
    <w:rsid w:val="00D8414A"/>
    <w:rsid w:val="00D84A1C"/>
    <w:rsid w:val="00D85AF2"/>
    <w:rsid w:val="00D85D27"/>
    <w:rsid w:val="00D877D8"/>
    <w:rsid w:val="00D904EE"/>
    <w:rsid w:val="00D9278F"/>
    <w:rsid w:val="00D931FB"/>
    <w:rsid w:val="00D9354E"/>
    <w:rsid w:val="00D9413F"/>
    <w:rsid w:val="00D96755"/>
    <w:rsid w:val="00DA0C30"/>
    <w:rsid w:val="00DA5D68"/>
    <w:rsid w:val="00DB0CC7"/>
    <w:rsid w:val="00DB22D9"/>
    <w:rsid w:val="00DB2F9A"/>
    <w:rsid w:val="00DB3F1B"/>
    <w:rsid w:val="00DB5AB6"/>
    <w:rsid w:val="00DB6EBB"/>
    <w:rsid w:val="00DB712E"/>
    <w:rsid w:val="00DB7242"/>
    <w:rsid w:val="00DC22CB"/>
    <w:rsid w:val="00DC29AA"/>
    <w:rsid w:val="00DC4C2F"/>
    <w:rsid w:val="00DC58FE"/>
    <w:rsid w:val="00DD2431"/>
    <w:rsid w:val="00DD52D3"/>
    <w:rsid w:val="00DD530C"/>
    <w:rsid w:val="00DD6214"/>
    <w:rsid w:val="00DE0C4A"/>
    <w:rsid w:val="00DE316D"/>
    <w:rsid w:val="00DE4B37"/>
    <w:rsid w:val="00DE5C5B"/>
    <w:rsid w:val="00DE5D6F"/>
    <w:rsid w:val="00DF0966"/>
    <w:rsid w:val="00DF2027"/>
    <w:rsid w:val="00DF229D"/>
    <w:rsid w:val="00DF243F"/>
    <w:rsid w:val="00DF534E"/>
    <w:rsid w:val="00DF53EE"/>
    <w:rsid w:val="00E015CD"/>
    <w:rsid w:val="00E01B40"/>
    <w:rsid w:val="00E024FF"/>
    <w:rsid w:val="00E02AB8"/>
    <w:rsid w:val="00E04ACD"/>
    <w:rsid w:val="00E05C61"/>
    <w:rsid w:val="00E10AF3"/>
    <w:rsid w:val="00E13A58"/>
    <w:rsid w:val="00E16EB8"/>
    <w:rsid w:val="00E176DA"/>
    <w:rsid w:val="00E20AB2"/>
    <w:rsid w:val="00E2150F"/>
    <w:rsid w:val="00E21520"/>
    <w:rsid w:val="00E2640E"/>
    <w:rsid w:val="00E3411F"/>
    <w:rsid w:val="00E37153"/>
    <w:rsid w:val="00E37755"/>
    <w:rsid w:val="00E4014F"/>
    <w:rsid w:val="00E402B1"/>
    <w:rsid w:val="00E41A9F"/>
    <w:rsid w:val="00E41C84"/>
    <w:rsid w:val="00E43169"/>
    <w:rsid w:val="00E4337B"/>
    <w:rsid w:val="00E465FF"/>
    <w:rsid w:val="00E46A16"/>
    <w:rsid w:val="00E476AC"/>
    <w:rsid w:val="00E47857"/>
    <w:rsid w:val="00E5125A"/>
    <w:rsid w:val="00E542BA"/>
    <w:rsid w:val="00E566A9"/>
    <w:rsid w:val="00E57B52"/>
    <w:rsid w:val="00E61868"/>
    <w:rsid w:val="00E61CB7"/>
    <w:rsid w:val="00E61F54"/>
    <w:rsid w:val="00E62149"/>
    <w:rsid w:val="00E63256"/>
    <w:rsid w:val="00E6361F"/>
    <w:rsid w:val="00E64F6F"/>
    <w:rsid w:val="00E67145"/>
    <w:rsid w:val="00E70476"/>
    <w:rsid w:val="00E7102A"/>
    <w:rsid w:val="00E7359C"/>
    <w:rsid w:val="00E7388C"/>
    <w:rsid w:val="00E74759"/>
    <w:rsid w:val="00E76BD8"/>
    <w:rsid w:val="00E76F5F"/>
    <w:rsid w:val="00E8061B"/>
    <w:rsid w:val="00E82901"/>
    <w:rsid w:val="00E83F7F"/>
    <w:rsid w:val="00E840F6"/>
    <w:rsid w:val="00E86BA1"/>
    <w:rsid w:val="00E90C0B"/>
    <w:rsid w:val="00E91EFC"/>
    <w:rsid w:val="00E92135"/>
    <w:rsid w:val="00E951EA"/>
    <w:rsid w:val="00E95F8D"/>
    <w:rsid w:val="00E96F15"/>
    <w:rsid w:val="00E97B24"/>
    <w:rsid w:val="00EA340B"/>
    <w:rsid w:val="00EA3475"/>
    <w:rsid w:val="00EA38E1"/>
    <w:rsid w:val="00EA6AFA"/>
    <w:rsid w:val="00EB24F5"/>
    <w:rsid w:val="00EB3032"/>
    <w:rsid w:val="00EB348F"/>
    <w:rsid w:val="00EB6D57"/>
    <w:rsid w:val="00EC20F3"/>
    <w:rsid w:val="00EC603E"/>
    <w:rsid w:val="00EC646A"/>
    <w:rsid w:val="00EC78CF"/>
    <w:rsid w:val="00EC7FED"/>
    <w:rsid w:val="00ED1E01"/>
    <w:rsid w:val="00ED206A"/>
    <w:rsid w:val="00ED4E6E"/>
    <w:rsid w:val="00ED5168"/>
    <w:rsid w:val="00ED59A4"/>
    <w:rsid w:val="00ED779F"/>
    <w:rsid w:val="00EE1146"/>
    <w:rsid w:val="00EE4C40"/>
    <w:rsid w:val="00EE5875"/>
    <w:rsid w:val="00EE63FA"/>
    <w:rsid w:val="00EF16B4"/>
    <w:rsid w:val="00EF373F"/>
    <w:rsid w:val="00EF43A9"/>
    <w:rsid w:val="00EF5069"/>
    <w:rsid w:val="00EF5F5B"/>
    <w:rsid w:val="00EF7531"/>
    <w:rsid w:val="00F00682"/>
    <w:rsid w:val="00F01522"/>
    <w:rsid w:val="00F01FC7"/>
    <w:rsid w:val="00F0398B"/>
    <w:rsid w:val="00F049EB"/>
    <w:rsid w:val="00F05DC5"/>
    <w:rsid w:val="00F11897"/>
    <w:rsid w:val="00F12F67"/>
    <w:rsid w:val="00F14642"/>
    <w:rsid w:val="00F151C2"/>
    <w:rsid w:val="00F1617B"/>
    <w:rsid w:val="00F165E9"/>
    <w:rsid w:val="00F173DB"/>
    <w:rsid w:val="00F17EDB"/>
    <w:rsid w:val="00F20209"/>
    <w:rsid w:val="00F234C8"/>
    <w:rsid w:val="00F2614F"/>
    <w:rsid w:val="00F2745C"/>
    <w:rsid w:val="00F2772D"/>
    <w:rsid w:val="00F30336"/>
    <w:rsid w:val="00F32A39"/>
    <w:rsid w:val="00F340FC"/>
    <w:rsid w:val="00F40525"/>
    <w:rsid w:val="00F41A98"/>
    <w:rsid w:val="00F44AFE"/>
    <w:rsid w:val="00F4500F"/>
    <w:rsid w:val="00F460F3"/>
    <w:rsid w:val="00F53DBA"/>
    <w:rsid w:val="00F53E9B"/>
    <w:rsid w:val="00F5735C"/>
    <w:rsid w:val="00F61439"/>
    <w:rsid w:val="00F6183C"/>
    <w:rsid w:val="00F61CA1"/>
    <w:rsid w:val="00F701FA"/>
    <w:rsid w:val="00F743D5"/>
    <w:rsid w:val="00F74966"/>
    <w:rsid w:val="00F77C3F"/>
    <w:rsid w:val="00F77F05"/>
    <w:rsid w:val="00F8277D"/>
    <w:rsid w:val="00F85188"/>
    <w:rsid w:val="00F864B7"/>
    <w:rsid w:val="00F864D3"/>
    <w:rsid w:val="00F9482F"/>
    <w:rsid w:val="00FA0BA6"/>
    <w:rsid w:val="00FA101C"/>
    <w:rsid w:val="00FA1C53"/>
    <w:rsid w:val="00FA2660"/>
    <w:rsid w:val="00FA6D72"/>
    <w:rsid w:val="00FA7C1A"/>
    <w:rsid w:val="00FB003D"/>
    <w:rsid w:val="00FB2F98"/>
    <w:rsid w:val="00FB4013"/>
    <w:rsid w:val="00FB4E5C"/>
    <w:rsid w:val="00FB6093"/>
    <w:rsid w:val="00FC0AD6"/>
    <w:rsid w:val="00FC1239"/>
    <w:rsid w:val="00FC27DB"/>
    <w:rsid w:val="00FC2B8A"/>
    <w:rsid w:val="00FC53E8"/>
    <w:rsid w:val="00FD7A2A"/>
    <w:rsid w:val="00FE014B"/>
    <w:rsid w:val="00FE1F01"/>
    <w:rsid w:val="00FE2A6E"/>
    <w:rsid w:val="00FE4C51"/>
    <w:rsid w:val="00FE6810"/>
    <w:rsid w:val="00FF0AFE"/>
    <w:rsid w:val="00FF0F47"/>
    <w:rsid w:val="00FF1F29"/>
    <w:rsid w:val="00FF40CF"/>
    <w:rsid w:val="00FF481E"/>
    <w:rsid w:val="00FF5C84"/>
    <w:rsid w:val="00FF698C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69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5469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69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546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72</Words>
  <Characters>415</Characters>
  <Application>Microsoft Office Word</Application>
  <DocSecurity>0</DocSecurity>
  <Lines>3</Lines>
  <Paragraphs>1</Paragraphs>
  <ScaleCrop>false</ScaleCrop>
  <Company>Lenovo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2018-10-09T06:42:00Z</dcterms:created>
  <dcterms:modified xsi:type="dcterms:W3CDTF">2018-10-09T09:45:00Z</dcterms:modified>
</cp:coreProperties>
</file>